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3DC583" w14:textId="715C132A" w:rsidR="00C76D29" w:rsidRPr="0041291C" w:rsidRDefault="006E2438" w:rsidP="0041291C">
      <w:pPr>
        <w:pStyle w:val="Heading1"/>
        <w:rPr>
          <w:b w:val="0"/>
          <w:bCs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C978FA1" wp14:editId="7D6DDB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6757" cy="36000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6757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vanopvqgjqol" w:colFirst="0" w:colLast="0"/>
      <w:bookmarkEnd w:id="0"/>
      <w:r>
        <w:t>Full Name</w:t>
      </w:r>
      <w:r>
        <w:tab/>
      </w:r>
    </w:p>
    <w:p w14:paraId="02CF083D" w14:textId="77777777" w:rsidR="00C76D29" w:rsidRDefault="006E2438">
      <w:r>
        <w:t>Address</w:t>
      </w:r>
      <w:r>
        <w:tab/>
      </w:r>
      <w:r>
        <w:tab/>
      </w:r>
    </w:p>
    <w:p w14:paraId="5B7BB0E0" w14:textId="77777777" w:rsidR="00C76D29" w:rsidRDefault="006E2438">
      <w:r>
        <w:t>Postcode</w:t>
      </w:r>
      <w:r>
        <w:tab/>
      </w:r>
    </w:p>
    <w:p w14:paraId="333D5B5E" w14:textId="77777777" w:rsidR="00C76D29" w:rsidRDefault="006E2438">
      <w:r>
        <w:t>Telephone</w:t>
      </w:r>
      <w:r>
        <w:tab/>
      </w:r>
    </w:p>
    <w:p w14:paraId="53E6F565" w14:textId="77777777" w:rsidR="00C76D29" w:rsidRDefault="006E2438">
      <w:r>
        <w:t>Email</w:t>
      </w:r>
      <w:r>
        <w:tab/>
      </w:r>
      <w:r>
        <w:tab/>
      </w:r>
    </w:p>
    <w:p w14:paraId="5E611222" w14:textId="77777777" w:rsidR="00C76D29" w:rsidRDefault="006F7305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pict w14:anchorId="7A901FB5">
          <v:rect id="_x0000_i1025" style="width:0;height:1.5pt" o:hralign="center" o:hrstd="t" o:hr="t" fillcolor="#a0a0a0" stroked="f"/>
        </w:pict>
      </w:r>
    </w:p>
    <w:p w14:paraId="4D019883" w14:textId="77777777" w:rsidR="00C76D29" w:rsidRDefault="006E2438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Personal Profile</w:t>
      </w:r>
    </w:p>
    <w:p w14:paraId="5144C496" w14:textId="77777777" w:rsidR="00C76D29" w:rsidRDefault="006E2438">
      <w:r>
        <w:t>3 or 4 lines about what you do and what you want</w:t>
      </w:r>
    </w:p>
    <w:p w14:paraId="56369704" w14:textId="77777777" w:rsidR="00C76D29" w:rsidRDefault="006E2438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Qualifications &amp; Training</w:t>
      </w:r>
    </w:p>
    <w:p w14:paraId="074C5D35" w14:textId="77777777" w:rsidR="00C76D29" w:rsidRDefault="006E2438">
      <w:r>
        <w:t>Include Licence / Course Name, Level attained and Year</w:t>
      </w:r>
    </w:p>
    <w:p w14:paraId="17A06B2F" w14:textId="77777777" w:rsidR="00C76D29" w:rsidRDefault="006E2438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Work Experience</w:t>
      </w:r>
    </w:p>
    <w:p w14:paraId="003CB502" w14:textId="77777777" w:rsidR="00C76D29" w:rsidRDefault="006E2438">
      <w:r>
        <w:rPr>
          <w:b/>
        </w:rPr>
        <w:t>Position:</w:t>
      </w:r>
      <w:r>
        <w:tab/>
      </w:r>
    </w:p>
    <w:p w14:paraId="33F8B36B" w14:textId="77777777" w:rsidR="00C76D29" w:rsidRDefault="006E2438">
      <w:r>
        <w:rPr>
          <w:b/>
        </w:rPr>
        <w:t>Company:</w:t>
      </w:r>
      <w:r>
        <w:tab/>
      </w:r>
    </w:p>
    <w:p w14:paraId="6707D15C" w14:textId="77777777" w:rsidR="00C76D29" w:rsidRDefault="006E2438">
      <w:r>
        <w:rPr>
          <w:b/>
        </w:rPr>
        <w:t>Dates:</w:t>
      </w:r>
      <w:r>
        <w:rPr>
          <w:b/>
        </w:rPr>
        <w:tab/>
      </w:r>
      <w:r>
        <w:rPr>
          <w:b/>
        </w:rPr>
        <w:tab/>
      </w:r>
    </w:p>
    <w:p w14:paraId="31F79535" w14:textId="77777777" w:rsidR="00C76D29" w:rsidRDefault="006E2438">
      <w:r>
        <w:rPr>
          <w:b/>
        </w:rPr>
        <w:t>Duties:</w:t>
      </w:r>
      <w:r>
        <w:tab/>
      </w:r>
    </w:p>
    <w:p w14:paraId="0223E37B" w14:textId="77777777" w:rsidR="00C76D29" w:rsidRDefault="00C76D29">
      <w:pPr>
        <w:numPr>
          <w:ilvl w:val="0"/>
          <w:numId w:val="2"/>
        </w:numPr>
      </w:pPr>
    </w:p>
    <w:p w14:paraId="35DA9544" w14:textId="77777777" w:rsidR="00C76D29" w:rsidRDefault="00C76D29"/>
    <w:p w14:paraId="1D9D124C" w14:textId="77777777" w:rsidR="00C76D29" w:rsidRDefault="006E2438">
      <w:r>
        <w:rPr>
          <w:b/>
        </w:rPr>
        <w:t>Position:</w:t>
      </w:r>
      <w:r>
        <w:tab/>
      </w:r>
    </w:p>
    <w:p w14:paraId="2DD3A7C1" w14:textId="77777777" w:rsidR="00C76D29" w:rsidRDefault="006E2438">
      <w:r>
        <w:rPr>
          <w:b/>
        </w:rPr>
        <w:t>Company:</w:t>
      </w:r>
      <w:r>
        <w:tab/>
      </w:r>
    </w:p>
    <w:p w14:paraId="2BD76F28" w14:textId="77777777" w:rsidR="00C76D29" w:rsidRDefault="006E2438">
      <w:r>
        <w:rPr>
          <w:b/>
        </w:rPr>
        <w:t>Dates:</w:t>
      </w:r>
      <w:r>
        <w:rPr>
          <w:b/>
        </w:rPr>
        <w:tab/>
      </w:r>
      <w:r>
        <w:rPr>
          <w:b/>
        </w:rPr>
        <w:tab/>
      </w:r>
    </w:p>
    <w:p w14:paraId="02D0156C" w14:textId="77777777" w:rsidR="00C76D29" w:rsidRDefault="006E2438">
      <w:r>
        <w:rPr>
          <w:b/>
        </w:rPr>
        <w:t>Duties:</w:t>
      </w:r>
      <w:r>
        <w:tab/>
      </w:r>
      <w:r>
        <w:tab/>
      </w:r>
    </w:p>
    <w:p w14:paraId="03D27314" w14:textId="77777777" w:rsidR="00C76D29" w:rsidRDefault="00C76D29">
      <w:pPr>
        <w:numPr>
          <w:ilvl w:val="0"/>
          <w:numId w:val="3"/>
        </w:numPr>
      </w:pPr>
    </w:p>
    <w:p w14:paraId="3B958B81" w14:textId="77777777" w:rsidR="00C76D29" w:rsidRDefault="00C76D29"/>
    <w:p w14:paraId="73159809" w14:textId="77777777" w:rsidR="00C76D29" w:rsidRDefault="006E2438">
      <w:r>
        <w:rPr>
          <w:b/>
        </w:rPr>
        <w:t>Position:</w:t>
      </w:r>
      <w:r>
        <w:tab/>
      </w:r>
    </w:p>
    <w:p w14:paraId="1E768D6E" w14:textId="77777777" w:rsidR="00C76D29" w:rsidRDefault="006E2438">
      <w:r>
        <w:rPr>
          <w:b/>
        </w:rPr>
        <w:t>Company:</w:t>
      </w:r>
      <w:r>
        <w:tab/>
      </w:r>
    </w:p>
    <w:p w14:paraId="451C67B0" w14:textId="77777777" w:rsidR="00C76D29" w:rsidRDefault="006E2438">
      <w:r>
        <w:rPr>
          <w:b/>
        </w:rPr>
        <w:t>Dates:</w:t>
      </w:r>
      <w:r>
        <w:rPr>
          <w:b/>
        </w:rPr>
        <w:tab/>
      </w:r>
      <w:r>
        <w:rPr>
          <w:b/>
        </w:rPr>
        <w:tab/>
      </w:r>
    </w:p>
    <w:p w14:paraId="6DC2A3A6" w14:textId="77777777" w:rsidR="00C76D29" w:rsidRDefault="006E2438">
      <w:r>
        <w:rPr>
          <w:b/>
        </w:rPr>
        <w:t>Duties:</w:t>
      </w:r>
      <w:r>
        <w:tab/>
      </w:r>
      <w:r>
        <w:tab/>
      </w:r>
    </w:p>
    <w:p w14:paraId="5F0D19E7" w14:textId="77777777" w:rsidR="00C76D29" w:rsidRDefault="00C76D29">
      <w:pPr>
        <w:numPr>
          <w:ilvl w:val="0"/>
          <w:numId w:val="3"/>
        </w:numPr>
      </w:pPr>
    </w:p>
    <w:p w14:paraId="14A7A3D6" w14:textId="77777777" w:rsidR="00C76D29" w:rsidRDefault="00C76D29"/>
    <w:p w14:paraId="7E451850" w14:textId="77777777" w:rsidR="00C76D29" w:rsidRDefault="00C76D29"/>
    <w:p w14:paraId="3BC2B185" w14:textId="77777777" w:rsidR="00C76D29" w:rsidRDefault="006E2438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Interests &amp; Achievements</w:t>
      </w:r>
    </w:p>
    <w:p w14:paraId="372109EB" w14:textId="77777777" w:rsidR="00C76D29" w:rsidRDefault="00C76D29">
      <w:pPr>
        <w:numPr>
          <w:ilvl w:val="0"/>
          <w:numId w:val="1"/>
        </w:numPr>
      </w:pPr>
    </w:p>
    <w:p w14:paraId="0986449B" w14:textId="77777777" w:rsidR="00C76D29" w:rsidRDefault="00C76D29">
      <w:pPr>
        <w:pBdr>
          <w:top w:val="nil"/>
          <w:left w:val="nil"/>
          <w:bottom w:val="nil"/>
          <w:right w:val="nil"/>
          <w:between w:val="nil"/>
        </w:pBdr>
      </w:pPr>
    </w:p>
    <w:p w14:paraId="7F02A5AD" w14:textId="77777777" w:rsidR="00C76D29" w:rsidRDefault="006E2438">
      <w:pPr>
        <w:pStyle w:val="Heading2"/>
      </w:pPr>
      <w:bookmarkStart w:id="1" w:name="_rh4dzkib3217" w:colFirst="0" w:colLast="0"/>
      <w:bookmarkEnd w:id="1"/>
      <w:r>
        <w:t>References</w:t>
      </w:r>
    </w:p>
    <w:p w14:paraId="239AE6F8" w14:textId="77777777" w:rsidR="00C76D29" w:rsidRDefault="006E2438">
      <w:pPr>
        <w:pBdr>
          <w:top w:val="nil"/>
          <w:left w:val="nil"/>
          <w:bottom w:val="nil"/>
          <w:right w:val="nil"/>
          <w:between w:val="nil"/>
        </w:pBdr>
      </w:pPr>
      <w:r>
        <w:t xml:space="preserve">Supply 2 referees. Include at least one business referee. </w:t>
      </w:r>
    </w:p>
    <w:p w14:paraId="0B6AD5C5" w14:textId="37B68D6B" w:rsidR="00C76D29" w:rsidRDefault="006E2438">
      <w:pPr>
        <w:pBdr>
          <w:top w:val="nil"/>
          <w:left w:val="nil"/>
          <w:bottom w:val="nil"/>
          <w:right w:val="nil"/>
          <w:between w:val="nil"/>
        </w:pBdr>
      </w:pPr>
      <w:r>
        <w:t>Name, company, position, address and contact number.</w:t>
      </w:r>
    </w:p>
    <w:sectPr w:rsidR="00C76D29">
      <w:footerReference w:type="default" r:id="rId8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0742" w14:textId="77777777" w:rsidR="006F7305" w:rsidRDefault="006F7305">
      <w:pPr>
        <w:spacing w:line="240" w:lineRule="auto"/>
      </w:pPr>
      <w:r>
        <w:separator/>
      </w:r>
    </w:p>
  </w:endnote>
  <w:endnote w:type="continuationSeparator" w:id="0">
    <w:p w14:paraId="15197605" w14:textId="77777777" w:rsidR="006F7305" w:rsidRDefault="006F7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C95B" w14:textId="77777777" w:rsidR="00C76D29" w:rsidRDefault="006F7305">
    <w:pPr>
      <w:jc w:val="center"/>
      <w:rPr>
        <w:color w:val="472F75"/>
      </w:rPr>
    </w:pPr>
    <w:r>
      <w:pict w14:anchorId="4383FC41">
        <v:rect id="_x0000_i1026" style="width:0;height:1.5pt" o:hralign="center" o:hrstd="t" o:hr="t" fillcolor="#a0a0a0" stroked="f"/>
      </w:pict>
    </w:r>
  </w:p>
  <w:p w14:paraId="2A60A45E" w14:textId="4682EC6B" w:rsidR="00C76D29" w:rsidRDefault="006E2438">
    <w:pPr>
      <w:jc w:val="center"/>
      <w:rPr>
        <w:color w:val="472F75"/>
      </w:rPr>
    </w:pPr>
    <w:r>
      <w:rPr>
        <w:color w:val="472F75"/>
      </w:rPr>
      <w:t xml:space="preserve">90 Union Street, Coleraine BT52 1QB | 028 7032 6600 | </w:t>
    </w:r>
    <w:r w:rsidR="008E09E1">
      <w:rPr>
        <w:color w:val="472F75"/>
      </w:rPr>
      <w:t>info</w:t>
    </w:r>
    <w:r>
      <w:rPr>
        <w:color w:val="472F75"/>
      </w:rPr>
      <w:t>@riadaresourcing.com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2531" w14:textId="77777777" w:rsidR="006F7305" w:rsidRDefault="006F7305">
      <w:pPr>
        <w:spacing w:line="240" w:lineRule="auto"/>
      </w:pPr>
      <w:r>
        <w:separator/>
      </w:r>
    </w:p>
  </w:footnote>
  <w:footnote w:type="continuationSeparator" w:id="0">
    <w:p w14:paraId="3C37976B" w14:textId="77777777" w:rsidR="006F7305" w:rsidRDefault="006F73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3A58"/>
    <w:multiLevelType w:val="multilevel"/>
    <w:tmpl w:val="F8326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155860"/>
    <w:multiLevelType w:val="multilevel"/>
    <w:tmpl w:val="29A27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0449F7"/>
    <w:multiLevelType w:val="multilevel"/>
    <w:tmpl w:val="9BEA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29"/>
    <w:rsid w:val="0041291C"/>
    <w:rsid w:val="006E2438"/>
    <w:rsid w:val="006F7305"/>
    <w:rsid w:val="008E09E1"/>
    <w:rsid w:val="00C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E2F44"/>
  <w15:docId w15:val="{7567D5D6-5920-4816-97C1-6D23D6A8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240" w:after="12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widowControl w:val="0"/>
      <w:spacing w:before="240" w:after="120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09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E1"/>
  </w:style>
  <w:style w:type="paragraph" w:styleId="Footer">
    <w:name w:val="footer"/>
    <w:basedOn w:val="Normal"/>
    <w:link w:val="FooterChar"/>
    <w:uiPriority w:val="99"/>
    <w:unhideWhenUsed/>
    <w:rsid w:val="008E09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Annita @ Riada Resourcing</cp:lastModifiedBy>
  <cp:revision>3</cp:revision>
  <dcterms:created xsi:type="dcterms:W3CDTF">2021-04-23T14:56:00Z</dcterms:created>
  <dcterms:modified xsi:type="dcterms:W3CDTF">2022-04-01T12:58:00Z</dcterms:modified>
</cp:coreProperties>
</file>